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BE" w:rsidRPr="00B94B81" w:rsidRDefault="003D47BE" w:rsidP="003D47B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практика «Честь имею»</w:t>
      </w:r>
    </w:p>
    <w:p w:rsidR="00591D47" w:rsidRPr="00B94B81" w:rsidRDefault="008536B8" w:rsidP="00DD5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фильма "Честь имею" в 3 </w:t>
      </w:r>
      <w:r w:rsidR="00DB4978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«В» классе прошел в рамках </w:t>
      </w:r>
      <w:r w:rsidR="00C75E7A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</w:t>
      </w:r>
      <w:r w:rsidR="00DB4978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4978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</w:t>
      </w:r>
      <w:r w:rsidR="00591D47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DB4978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проведения месячника оборонно-массовой работы.</w:t>
      </w:r>
      <w:r w:rsidR="00591D47" w:rsidRPr="00B94B81">
        <w:rPr>
          <w:rFonts w:ascii="Times New Roman" w:hAnsi="Times New Roman" w:cs="Times New Roman"/>
          <w:sz w:val="28"/>
          <w:szCs w:val="28"/>
        </w:rPr>
        <w:t xml:space="preserve"> </w:t>
      </w:r>
      <w:r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Просмотрев</w:t>
      </w:r>
      <w:r w:rsidR="00591D47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фильм "Честь имею" </w:t>
      </w:r>
      <w:r w:rsidR="00AA716B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обсудили его с </w:t>
      </w:r>
      <w:r w:rsidR="00591D47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одноклассниками и </w:t>
      </w:r>
      <w:r w:rsidR="00AA716B"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 приглашенным гостем – действующим казаком Кубанского казачьего войска. </w:t>
      </w:r>
      <w:r w:rsid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4B81" w:rsidRDefault="00DD517E" w:rsidP="00B9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B81">
        <w:rPr>
          <w:rFonts w:ascii="Times New Roman" w:hAnsi="Times New Roman" w:cs="Times New Roman"/>
          <w:sz w:val="28"/>
          <w:szCs w:val="28"/>
        </w:rPr>
        <w:t xml:space="preserve">         Высокое чувство чести, единства человека с Родиной и народом находили своё отражение в жизни казачества. Казаки не только охраняли границы Российского государства, в истории России нет ни одной войны, где не участвовали бы казаки. С молодых лет воспитывалась в казаках любовь к Родине, неравнодушие к судьбам Отечества. И наш гость, рассказал ребятам о том, что казакам присуще мужество, то есть большая воля и важное моральное качество, ассоциирующееся с силой нравственных позиций и устремлений личности.</w:t>
      </w:r>
    </w:p>
    <w:p w:rsidR="00B94B81" w:rsidRPr="00B94B81" w:rsidRDefault="00B94B81" w:rsidP="00B94B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1095319</wp:posOffset>
            </wp:positionV>
            <wp:extent cx="3905250" cy="2636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MOzcO1h1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63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позволим школьникам задуматься о многих </w:t>
      </w:r>
      <w:r w:rsidRPr="00B94B81">
        <w:rPr>
          <w:rFonts w:ascii="Times New Roman" w:hAnsi="Times New Roman" w:cs="Times New Roman"/>
          <w:sz w:val="28"/>
          <w:szCs w:val="28"/>
        </w:rPr>
        <w:t>понятиях - чести, патриотизма, чувства долга перед родиной, умения сочувствовать и сострадать на примере сюжета фильма</w:t>
      </w:r>
      <w:r w:rsidRPr="00B94B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B94B81">
        <w:rPr>
          <w:rFonts w:ascii="Times New Roman" w:hAnsi="Times New Roman" w:cs="Times New Roman"/>
          <w:sz w:val="28"/>
          <w:szCs w:val="28"/>
        </w:rPr>
        <w:t xml:space="preserve">В результате обсуждения ученики пришли к пониманию, что все эти </w:t>
      </w:r>
      <w:r w:rsidRPr="00B9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понятия должны быть присущи любому человеку и в наше время в быту, в повседневной жизни.  </w:t>
      </w:r>
    </w:p>
    <w:p w:rsidR="00B94B81" w:rsidRPr="00B94B81" w:rsidRDefault="00B94B81" w:rsidP="00DD5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7651" w:rsidRPr="00B94B81" w:rsidRDefault="00DD517E" w:rsidP="00DD5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B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7651" w:rsidRDefault="00E27651" w:rsidP="003D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16B" w:rsidRDefault="00AA716B" w:rsidP="003D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A716B" w:rsidSect="00C75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3CD" w:rsidRDefault="007C33CD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735E" w:rsidRDefault="006F735E" w:rsidP="006F735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F735E" w:rsidSect="006F735E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27651" w:rsidRDefault="00E27651" w:rsidP="003D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27651" w:rsidSect="006F73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D47BE" w:rsidRDefault="00B94B81" w:rsidP="003D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202565</wp:posOffset>
            </wp:positionV>
            <wp:extent cx="3978910" cy="2686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HIW-Juo_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3D47BE" w:rsidRDefault="003D47BE" w:rsidP="000877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3CD" w:rsidRPr="00E27651" w:rsidRDefault="007C33CD" w:rsidP="007C3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sectPr w:rsidR="007C33CD" w:rsidRPr="00E27651" w:rsidSect="006F73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F735E" w:rsidRDefault="006F735E" w:rsidP="00E276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F735E" w:rsidSect="007C33CD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E27651" w:rsidRPr="00C75E7A" w:rsidRDefault="00E27651" w:rsidP="00E276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6940" w:rsidRDefault="00356940" w:rsidP="003D47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651" w:rsidRDefault="00E27651" w:rsidP="003D47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651" w:rsidRPr="00C75E7A" w:rsidRDefault="00E27651" w:rsidP="003D47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7651" w:rsidRPr="00C75E7A" w:rsidSect="007C33CD">
      <w:type w:val="continuous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940"/>
    <w:rsid w:val="00087784"/>
    <w:rsid w:val="00356940"/>
    <w:rsid w:val="003D47BE"/>
    <w:rsid w:val="00591D47"/>
    <w:rsid w:val="006F735E"/>
    <w:rsid w:val="00711C53"/>
    <w:rsid w:val="007C33CD"/>
    <w:rsid w:val="007C5323"/>
    <w:rsid w:val="007F1B7C"/>
    <w:rsid w:val="008536B8"/>
    <w:rsid w:val="009F03C2"/>
    <w:rsid w:val="00AA716B"/>
    <w:rsid w:val="00B74169"/>
    <w:rsid w:val="00B94B81"/>
    <w:rsid w:val="00C75E7A"/>
    <w:rsid w:val="00DB4978"/>
    <w:rsid w:val="00DC67E0"/>
    <w:rsid w:val="00DD517E"/>
    <w:rsid w:val="00E27651"/>
    <w:rsid w:val="00F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4489-7FFD-44DA-89BD-F2F7449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9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2021-02-19T11:04:00Z</dcterms:created>
  <dcterms:modified xsi:type="dcterms:W3CDTF">2021-03-23T09:38:00Z</dcterms:modified>
</cp:coreProperties>
</file>